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49" w:rsidRPr="000B01A9" w:rsidRDefault="007571DF" w:rsidP="00167249">
      <w:pPr>
        <w:widowControl/>
        <w:spacing w:line="360" w:lineRule="auto"/>
        <w:jc w:val="center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0B01A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財團法人基督教聖道兒少福利基金會</w:t>
      </w:r>
      <w:r w:rsidR="00167249" w:rsidRPr="000B01A9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附屬台北市私立聖道兒童之家</w:t>
      </w:r>
      <w:r w:rsidR="00167249" w:rsidRPr="000B01A9">
        <w:rPr>
          <w:rFonts w:ascii="標楷體" w:eastAsia="標楷體" w:hAnsi="標楷體" w:cs="Arial" w:hint="eastAsia"/>
          <w:b/>
          <w:color w:val="000000"/>
          <w:kern w:val="0"/>
          <w:szCs w:val="24"/>
        </w:rPr>
        <w:t>志工申請資料表</w:t>
      </w:r>
    </w:p>
    <w:p w:rsidR="00167249" w:rsidRPr="000B01A9" w:rsidRDefault="00167249" w:rsidP="00167249">
      <w:pPr>
        <w:widowControl/>
        <w:spacing w:line="360" w:lineRule="auto"/>
        <w:jc w:val="both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0B01A9">
        <w:rPr>
          <w:rFonts w:ascii="標楷體" w:eastAsia="標楷體" w:hAnsi="標楷體" w:cs="Arial"/>
          <w:color w:val="000000"/>
          <w:kern w:val="0"/>
          <w:sz w:val="20"/>
          <w:szCs w:val="20"/>
        </w:rPr>
        <w:t>[</w:t>
      </w:r>
      <w:r w:rsidRPr="000B01A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個人基本資料</w:t>
      </w:r>
      <w:r w:rsidRPr="000B01A9">
        <w:rPr>
          <w:rFonts w:ascii="標楷體" w:eastAsia="標楷體" w:hAnsi="標楷體" w:cs="Arial"/>
          <w:color w:val="000000"/>
          <w:kern w:val="0"/>
          <w:sz w:val="20"/>
          <w:szCs w:val="20"/>
        </w:rPr>
        <w:t>]</w:t>
      </w:r>
      <w:r w:rsidR="00DD5F8B" w:rsidRPr="000B01A9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 xml:space="preserve">                                                               填表日期：    年    月    日</w:t>
      </w:r>
    </w:p>
    <w:tbl>
      <w:tblPr>
        <w:tblW w:w="11103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7"/>
        <w:gridCol w:w="359"/>
        <w:gridCol w:w="222"/>
        <w:gridCol w:w="538"/>
        <w:gridCol w:w="1117"/>
        <w:gridCol w:w="1340"/>
        <w:gridCol w:w="448"/>
        <w:gridCol w:w="493"/>
        <w:gridCol w:w="314"/>
        <w:gridCol w:w="240"/>
        <w:gridCol w:w="864"/>
        <w:gridCol w:w="418"/>
        <w:gridCol w:w="768"/>
        <w:gridCol w:w="3265"/>
      </w:tblGrid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99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04" w:type="dxa"/>
            <w:gridSpan w:val="5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□男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3265" w:type="dxa"/>
            <w:tcBorders>
              <w:top w:val="double" w:sz="2" w:space="0" w:color="auto"/>
              <w:left w:val="single" w:sz="2" w:space="0" w:color="auto"/>
              <w:bottom w:val="dashed" w:sz="4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0B01A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照片</w:t>
            </w:r>
          </w:p>
        </w:tc>
      </w:tr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婚姻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□未婚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□已婚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3265" w:type="dxa"/>
            <w:vMerge w:val="restart"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5A62B8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28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民國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月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血型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="200" w:hangingChars="100" w:hanging="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A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B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AB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O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454"/>
          <w:jc w:val="center"/>
        </w:trPr>
        <w:tc>
          <w:tcPr>
            <w:tcW w:w="1298" w:type="dxa"/>
            <w:gridSpan w:val="3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任職機構／</w:t>
            </w:r>
          </w:p>
          <w:p w:rsidR="00167249" w:rsidRPr="000B01A9" w:rsidRDefault="00167249" w:rsidP="0016724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就讀學校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職稱／</w:t>
            </w:r>
          </w:p>
          <w:p w:rsidR="00167249" w:rsidRPr="000B01A9" w:rsidRDefault="00167249" w:rsidP="00167249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系級</w:t>
            </w:r>
          </w:p>
        </w:tc>
        <w:tc>
          <w:tcPr>
            <w:tcW w:w="26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717" w:type="dxa"/>
            <w:vMerge w:val="restart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通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訊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方</w:t>
            </w:r>
          </w:p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住家電話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   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(   )     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60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□□□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39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2" w:space="0" w:color="auto"/>
              <w:bottom w:val="nil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167249" w:rsidRPr="000B01A9" w:rsidTr="00624541">
        <w:trPr>
          <w:trHeight w:val="493"/>
          <w:jc w:val="center"/>
        </w:trPr>
        <w:tc>
          <w:tcPr>
            <w:tcW w:w="717" w:type="dxa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712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□高中職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□專科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□大學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□技術學院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□在職專班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□研究所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nil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185"/>
          <w:jc w:val="center"/>
        </w:trPr>
        <w:tc>
          <w:tcPr>
            <w:tcW w:w="717" w:type="dxa"/>
            <w:vMerge w:val="restart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</w:p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入學年月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畢業年月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185" w:lineRule="atLeas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473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" w:space="0" w:color="auto"/>
              <w:right w:val="double" w:sz="2" w:space="0" w:color="auto"/>
            </w:tcBorders>
            <w:vAlign w:val="center"/>
            <w:hideMark/>
          </w:tcPr>
          <w:p w:rsidR="00167249" w:rsidRPr="000B01A9" w:rsidRDefault="00167249" w:rsidP="00167249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20"/>
              </w:rPr>
            </w:pPr>
          </w:p>
        </w:tc>
      </w:tr>
      <w:tr w:rsidR="00167249" w:rsidRPr="000B01A9" w:rsidTr="00624541">
        <w:trPr>
          <w:trHeight w:val="713"/>
          <w:jc w:val="center"/>
        </w:trPr>
        <w:tc>
          <w:tcPr>
            <w:tcW w:w="717" w:type="dxa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專長</w:t>
            </w:r>
          </w:p>
        </w:tc>
        <w:tc>
          <w:tcPr>
            <w:tcW w:w="1038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624541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□醫療服務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□社會服務／心理衛生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□文康活動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□語文能力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______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□財經企管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□人力資源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□公關行銷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□美術設計</w:t>
            </w:r>
            <w:r w:rsidR="00624541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□採訪編輯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□教學解說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□電腦資訊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167249" w:rsidRPr="000B01A9" w:rsidTr="00624541">
        <w:trPr>
          <w:trHeight w:val="417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消息來源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□聖道網站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□聖道家訊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□其他網站或部落格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□媒體報導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□機構介紹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□親友介紹（姓名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</w:p>
          <w:p w:rsidR="00167249" w:rsidRPr="000B01A9" w:rsidRDefault="00167249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167249" w:rsidRPr="000B01A9" w:rsidTr="00624541">
        <w:trPr>
          <w:trHeight w:val="45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動機簡述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可複選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□課程需要，請說明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課程之名稱、內容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□個人意願，請說明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服務之動機及期待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     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□其他，請說明：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167249" w:rsidRPr="000B01A9" w:rsidTr="00624541">
        <w:trPr>
          <w:trHeight w:val="981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可服務</w:t>
            </w:r>
          </w:p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67249" w:rsidRPr="000B01A9" w:rsidRDefault="0045289C" w:rsidP="00167249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◆直接服務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□幼兒陪伴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□課業輔導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 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□專業技能協助（如：義剪、工程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等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  <w:r w:rsidR="00167249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="00167249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□活動設計與帶領</w:t>
            </w:r>
          </w:p>
          <w:p w:rsidR="0045289C" w:rsidRPr="000B01A9" w:rsidRDefault="00167249" w:rsidP="00267BAF">
            <w:pPr>
              <w:widowControl/>
              <w:spacing w:line="300" w:lineRule="exact"/>
              <w:ind w:leftChars="501" w:left="1202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□個人才藝教學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□團體才藝教學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="0045289C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□美術設計（平面／多媒體製作）</w:t>
            </w:r>
          </w:p>
          <w:p w:rsidR="00167249" w:rsidRPr="000B01A9" w:rsidRDefault="0045289C" w:rsidP="00267BAF">
            <w:pPr>
              <w:widowControl/>
              <w:spacing w:line="300" w:lineRule="exact"/>
              <w:ind w:leftChars="501" w:left="1202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167249" w:rsidRPr="000B01A9" w:rsidRDefault="00167249" w:rsidP="0045289C">
            <w:pPr>
              <w:widowControl/>
              <w:spacing w:line="300" w:lineRule="exact"/>
              <w:ind w:left="1200" w:hangingChars="600" w:hanging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◆間接服務（□值班室值班／行政支援</w:t>
            </w:r>
            <w:r w:rsidR="0045289C"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(接聽電話、門禁管理、文書處理)</w:t>
            </w:r>
            <w:r w:rsidR="0045289C"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□電腦資訊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）</w:t>
            </w:r>
          </w:p>
        </w:tc>
      </w:tr>
      <w:tr w:rsidR="00167249" w:rsidRPr="000B01A9" w:rsidTr="00624541">
        <w:trPr>
          <w:trHeight w:val="44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服務對象</w:t>
            </w:r>
          </w:p>
        </w:tc>
        <w:tc>
          <w:tcPr>
            <w:tcW w:w="44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□高中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服務期間</w:t>
            </w:r>
          </w:p>
        </w:tc>
        <w:tc>
          <w:tcPr>
            <w:tcW w:w="4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□定期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□不定期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□寒暑假</w:t>
            </w:r>
          </w:p>
        </w:tc>
      </w:tr>
      <w:tr w:rsidR="00167249" w:rsidRPr="000B01A9" w:rsidTr="00624541">
        <w:trPr>
          <w:trHeight w:val="1275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可固定服務時段</w:t>
            </w:r>
          </w:p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20" w:right="-48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(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註明時間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□週一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</w:t>
            </w:r>
            <w:bookmarkStart w:id="0" w:name="_GoBack"/>
            <w:bookmarkEnd w:id="0"/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□週二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□週三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□週四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□週五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□週六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  <w:p w:rsidR="00167249" w:rsidRPr="000B01A9" w:rsidRDefault="00167249" w:rsidP="00167249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□週日</w:t>
            </w:r>
            <w:r w:rsidRPr="000B01A9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時    分~~    時    分</w:t>
            </w:r>
          </w:p>
        </w:tc>
      </w:tr>
      <w:tr w:rsidR="00167249" w:rsidRPr="000B01A9" w:rsidTr="00624541">
        <w:trPr>
          <w:trHeight w:val="652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志工經歷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167249" w:rsidRPr="000B01A9" w:rsidRDefault="00167249" w:rsidP="00167249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□有，至今服務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年，服務地點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對象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:rsidR="00167249" w:rsidRPr="000B01A9" w:rsidRDefault="00167249" w:rsidP="00167249">
            <w:pPr>
              <w:widowControl/>
              <w:spacing w:line="300" w:lineRule="exact"/>
              <w:ind w:firstLineChars="600" w:firstLine="1200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服務內容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  <w:t xml:space="preserve">                                                    </w:t>
            </w:r>
          </w:p>
        </w:tc>
      </w:tr>
      <w:tr w:rsidR="00167249" w:rsidRPr="000B01A9" w:rsidTr="00624541">
        <w:trPr>
          <w:trHeight w:val="844"/>
          <w:jc w:val="center"/>
        </w:trPr>
        <w:tc>
          <w:tcPr>
            <w:tcW w:w="1076" w:type="dxa"/>
            <w:gridSpan w:val="2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line="360" w:lineRule="auto"/>
              <w:ind w:leftChars="-40" w:left="-96" w:rightChars="-40" w:right="-96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兒童</w:t>
            </w:r>
            <w:r w:rsidRPr="000B01A9">
              <w:rPr>
                <w:rFonts w:ascii="標楷體" w:eastAsia="標楷體" w:hAnsi="標楷體" w:cs="Arial"/>
                <w:kern w:val="0"/>
                <w:sz w:val="16"/>
                <w:szCs w:val="16"/>
              </w:rPr>
              <w:t>/</w:t>
            </w:r>
            <w:r w:rsidRPr="000B01A9">
              <w:rPr>
                <w:rFonts w:ascii="標楷體" w:eastAsia="標楷體" w:hAnsi="標楷體" w:cs="Arial" w:hint="eastAsia"/>
                <w:kern w:val="0"/>
                <w:sz w:val="16"/>
                <w:szCs w:val="16"/>
              </w:rPr>
              <w:t>青少年近期相處經驗</w:t>
            </w:r>
          </w:p>
        </w:tc>
        <w:tc>
          <w:tcPr>
            <w:tcW w:w="10027" w:type="dxa"/>
            <w:gridSpan w:val="1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頻率：□無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□很少，幾乎沒有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□偶爾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□經常（每星期至少一次以上）</w:t>
            </w:r>
          </w:p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年齡層：□嬰幼兒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□幼稚園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□國小低年級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□國小中年級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□國小高年級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□國中　□高中</w:t>
            </w:r>
          </w:p>
          <w:p w:rsidR="00167249" w:rsidRPr="000B01A9" w:rsidRDefault="00167249" w:rsidP="00167249">
            <w:pPr>
              <w:widowControl/>
              <w:spacing w:line="290" w:lineRule="exact"/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  <w:u w:val="single"/>
              </w:rPr>
            </w:pP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類型：□個人子女　□親友子女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□學生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□辦活動或志願服務的對象</w:t>
            </w:r>
            <w:r w:rsidRPr="000B01A9">
              <w:rPr>
                <w:rFonts w:ascii="標楷體" w:eastAsia="標楷體" w:hAnsi="標楷體" w:cs="Arial"/>
                <w:kern w:val="0"/>
                <w:sz w:val="20"/>
                <w:szCs w:val="20"/>
              </w:rPr>
              <w:t xml:space="preserve">  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□其他</w:t>
            </w:r>
            <w:r w:rsidRPr="000B01A9">
              <w:rPr>
                <w:rFonts w:ascii="標楷體" w:eastAsia="標楷體" w:hAnsi="標楷體" w:cs="Arial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167249" w:rsidRPr="000B01A9" w:rsidTr="00624541">
        <w:trPr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249" w:rsidRPr="000B01A9" w:rsidRDefault="00167249" w:rsidP="00167249">
            <w:pPr>
              <w:widowControl/>
              <w:spacing w:beforeAutospacing="1" w:afterAutospacing="1" w:line="360" w:lineRule="auto"/>
              <w:rPr>
                <w:rFonts w:ascii="標楷體" w:eastAsia="標楷體" w:hAnsi="標楷體" w:cs="Arial"/>
                <w:kern w:val="0"/>
                <w:sz w:val="1"/>
                <w:szCs w:val="20"/>
              </w:rPr>
            </w:pPr>
          </w:p>
        </w:tc>
      </w:tr>
    </w:tbl>
    <w:p w:rsidR="002958B4" w:rsidRPr="000B01A9" w:rsidRDefault="000B01A9" w:rsidP="000B01A9">
      <w:pPr>
        <w:jc w:val="center"/>
        <w:rPr>
          <w:rFonts w:ascii="標楷體" w:eastAsia="標楷體" w:hAnsi="標楷體"/>
          <w:b/>
        </w:rPr>
      </w:pPr>
      <w:r w:rsidRPr="000B01A9">
        <w:rPr>
          <w:rFonts w:ascii="標楷體" w:eastAsia="標楷體" w:hAnsi="標楷體" w:hint="eastAsia"/>
          <w:b/>
        </w:rPr>
        <w:lastRenderedPageBreak/>
        <w:t>註:因本院性質為兒少安置機構，確定服務之志工皆需於社會局存查</w:t>
      </w:r>
    </w:p>
    <w:p w:rsidR="000B01A9" w:rsidRDefault="000B01A9" w:rsidP="000B01A9">
      <w:pPr>
        <w:rPr>
          <w:rFonts w:ascii="標楷體" w:eastAsia="標楷體" w:hAnsi="標楷體"/>
          <w:u w:val="single"/>
        </w:rPr>
      </w:pPr>
      <w:r w:rsidRPr="000B01A9">
        <w:rPr>
          <w:rFonts w:ascii="標楷體" w:eastAsia="標楷體" w:hAnsi="標楷體" w:hint="eastAsia"/>
        </w:rPr>
        <w:t>填妥後請您將本表EMAIL至:</w:t>
      </w:r>
      <w:r w:rsidRPr="000B01A9">
        <w:rPr>
          <w:rFonts w:ascii="標楷體" w:eastAsia="標楷體" w:hAnsi="標楷體" w:hint="eastAsia"/>
          <w:u w:val="single"/>
        </w:rPr>
        <w:t>yhps1231@hwcyf.org</w:t>
      </w:r>
      <w:r w:rsidRPr="000B01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將有專人與您聯繫，院方若有即時性需求時，我們將即刻安排面試、志工服務；若目前志工已滿，我們將保留您的資料於志工資料庫中，待需求出現時再另行通知，也隨時歡迎您致電洽詢。</w:t>
      </w:r>
    </w:p>
    <w:p w:rsidR="000B01A9" w:rsidRPr="000B01A9" w:rsidRDefault="000B01A9" w:rsidP="000B01A9">
      <w:pPr>
        <w:rPr>
          <w:rFonts w:ascii="標楷體" w:eastAsia="標楷體" w:hAnsi="標楷體" w:hint="eastAsia"/>
        </w:rPr>
      </w:pPr>
    </w:p>
    <w:sectPr w:rsidR="000B01A9" w:rsidRPr="000B01A9" w:rsidSect="00167249">
      <w:pgSz w:w="11906" w:h="16838"/>
      <w:pgMar w:top="567" w:right="567" w:bottom="7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F1" w:rsidRDefault="005406F1" w:rsidP="00267BAF">
      <w:r>
        <w:separator/>
      </w:r>
    </w:p>
  </w:endnote>
  <w:endnote w:type="continuationSeparator" w:id="0">
    <w:p w:rsidR="005406F1" w:rsidRDefault="005406F1" w:rsidP="002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F1" w:rsidRDefault="005406F1" w:rsidP="00267BAF">
      <w:r>
        <w:separator/>
      </w:r>
    </w:p>
  </w:footnote>
  <w:footnote w:type="continuationSeparator" w:id="0">
    <w:p w:rsidR="005406F1" w:rsidRDefault="005406F1" w:rsidP="0026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9"/>
    <w:rsid w:val="000B01A9"/>
    <w:rsid w:val="00167249"/>
    <w:rsid w:val="00267BAF"/>
    <w:rsid w:val="002958B4"/>
    <w:rsid w:val="0045289C"/>
    <w:rsid w:val="00462652"/>
    <w:rsid w:val="005406F1"/>
    <w:rsid w:val="005A62B8"/>
    <w:rsid w:val="00624541"/>
    <w:rsid w:val="007571DF"/>
    <w:rsid w:val="00A230EF"/>
    <w:rsid w:val="00D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C95188-18AD-4140-9F08-C9D9A3C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B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BA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5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0B0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user</cp:lastModifiedBy>
  <cp:revision>12</cp:revision>
  <dcterms:created xsi:type="dcterms:W3CDTF">2010-08-17T03:22:00Z</dcterms:created>
  <dcterms:modified xsi:type="dcterms:W3CDTF">2020-10-29T03:59:00Z</dcterms:modified>
</cp:coreProperties>
</file>